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102F" w:rsidRPr="0022102F" w:rsidRDefault="0022102F" w:rsidP="0022102F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Myriad Pro" w:eastAsia="Times New Roman" w:hAnsi="Myriad Pro" w:cs="Times New Roman"/>
          <w:b/>
          <w:bCs/>
          <w:color w:val="000000"/>
          <w:sz w:val="36"/>
          <w:szCs w:val="36"/>
          <w:lang w:eastAsia="ru-RU"/>
        </w:rPr>
      </w:pPr>
      <w:r w:rsidRPr="0022102F">
        <w:rPr>
          <w:rFonts w:ascii="Myriad Pro" w:eastAsia="Times New Roman" w:hAnsi="Myriad Pro" w:cs="Times New Roman"/>
          <w:b/>
          <w:bCs/>
          <w:color w:val="000000"/>
          <w:sz w:val="36"/>
          <w:szCs w:val="36"/>
          <w:lang w:eastAsia="ru-RU"/>
        </w:rPr>
        <w:t>Перечень многоквартирных домов, находящихся в управлении (основание управления) ООО "Кантри"</w:t>
      </w:r>
    </w:p>
    <w:tbl>
      <w:tblPr>
        <w:tblW w:w="880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68"/>
        <w:gridCol w:w="2068"/>
        <w:gridCol w:w="480"/>
        <w:gridCol w:w="2856"/>
        <w:gridCol w:w="3033"/>
      </w:tblGrid>
      <w:tr w:rsidR="0022102F" w:rsidRPr="0022102F" w:rsidTr="0022102F">
        <w:trPr>
          <w:trHeight w:val="30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№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Адрес жилого дома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Реквизиты договора управления (дата заключения договора).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Реквизиты протокола общего собрания собственников</w:t>
            </w:r>
          </w:p>
        </w:tc>
      </w:tr>
      <w:tr w:rsidR="0022102F" w:rsidRPr="0022102F" w:rsidTr="0022102F">
        <w:trPr>
          <w:trHeight w:val="30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ул. 40 лет Октября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02.06.2015.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№ 1 от 02.06.2015г.</w:t>
            </w:r>
          </w:p>
        </w:tc>
      </w:tr>
      <w:tr w:rsidR="0022102F" w:rsidRPr="0022102F" w:rsidTr="0022102F">
        <w:trPr>
          <w:trHeight w:val="30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ул. 50 лет НЛМК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16.11.2010г.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№ 1 от 01.07.2010г.</w:t>
            </w:r>
          </w:p>
        </w:tc>
      </w:tr>
      <w:tr w:rsidR="0022102F" w:rsidRPr="0022102F" w:rsidTr="0022102F">
        <w:trPr>
          <w:trHeight w:val="30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ул. Депутатская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55 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31.03.2015г.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№ 5 от 31.03.2015г.</w:t>
            </w:r>
          </w:p>
        </w:tc>
      </w:tr>
      <w:tr w:rsidR="0022102F" w:rsidRPr="0022102F" w:rsidTr="0022102F">
        <w:trPr>
          <w:trHeight w:val="30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ул. Достоевского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05.03.2018г.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№ 1/18 от 05.03.2018г.</w:t>
            </w:r>
          </w:p>
        </w:tc>
      </w:tr>
      <w:tr w:rsidR="0022102F" w:rsidRPr="0022102F" w:rsidTr="0022102F">
        <w:trPr>
          <w:trHeight w:val="30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A10E64" w:rsidRDefault="00A10E64" w:rsidP="0022102F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/>
                <w:lang w:val="en-US"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val="en-US"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ул. Звездная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10/5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07.07.2015г.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№ 1 от 07.07.2015г.</w:t>
            </w:r>
          </w:p>
        </w:tc>
      </w:tr>
      <w:tr w:rsidR="0022102F" w:rsidRPr="0022102F" w:rsidTr="0022102F">
        <w:trPr>
          <w:trHeight w:val="30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A10E64" w:rsidRDefault="00A10E64" w:rsidP="0022102F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/>
                <w:lang w:val="en-US"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val="en-US"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ул. Индустриальная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04.07.2015г.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№ 2 от 04.07.2015г.</w:t>
            </w:r>
          </w:p>
        </w:tc>
      </w:tr>
      <w:tr w:rsidR="0022102F" w:rsidRPr="0022102F" w:rsidTr="0022102F">
        <w:trPr>
          <w:trHeight w:val="30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A10E64" w:rsidRDefault="00A10E64" w:rsidP="0022102F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/>
                <w:lang w:val="en-US"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ул. Индустриальная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3 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13.07.2015г.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№ 1 от 13.07.2015г.</w:t>
            </w:r>
          </w:p>
        </w:tc>
      </w:tr>
      <w:tr w:rsidR="0022102F" w:rsidRPr="0022102F" w:rsidTr="0022102F">
        <w:trPr>
          <w:trHeight w:val="30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A10E64" w:rsidRDefault="00A10E64" w:rsidP="0022102F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/>
                <w:lang w:val="en-US"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val="en-US"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ул. Индустриальная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16.03.2017г.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№ 2 от 16.03.2017г.</w:t>
            </w:r>
          </w:p>
        </w:tc>
      </w:tr>
      <w:tr w:rsidR="0022102F" w:rsidRPr="0022102F" w:rsidTr="0022102F">
        <w:trPr>
          <w:trHeight w:val="30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A10E64" w:rsidRDefault="00A10E64" w:rsidP="0022102F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/>
                <w:lang w:val="en-US"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val="en-US"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ул. Интернациональная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497133" w:rsidRDefault="003A2653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497133">
              <w:rPr>
                <w:rFonts w:ascii="Myriad Pro" w:eastAsia="Times New Roman" w:hAnsi="Myriad Pro" w:cs="Times New Roman"/>
                <w:sz w:val="24"/>
                <w:szCs w:val="24"/>
                <w:lang w:eastAsia="ru-RU"/>
              </w:rPr>
              <w:t>28.02.2022г.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497133" w:rsidRDefault="003A2653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497133">
              <w:rPr>
                <w:rFonts w:ascii="Myriad Pro" w:eastAsia="Times New Roman" w:hAnsi="Myriad Pro" w:cs="Times New Roman"/>
                <w:sz w:val="24"/>
                <w:szCs w:val="24"/>
                <w:lang w:eastAsia="ru-RU"/>
              </w:rPr>
              <w:t>б/н от 28.02.2022г.</w:t>
            </w:r>
          </w:p>
        </w:tc>
      </w:tr>
      <w:tr w:rsidR="0022102F" w:rsidRPr="0022102F" w:rsidTr="0022102F">
        <w:trPr>
          <w:trHeight w:val="30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A10E64" w:rsidRDefault="0022102F" w:rsidP="0022102F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/>
                <w:lang w:val="en-US"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1</w:t>
            </w:r>
            <w:r w:rsidR="00A10E64">
              <w:rPr>
                <w:rFonts w:ascii="Myriad Pro" w:eastAsia="Times New Roman" w:hAnsi="Myriad Pro" w:cs="Times New Roman"/>
                <w:color w:val="000000"/>
                <w:lang w:val="en-US"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ул. Космонавтов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36/4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0</w:t>
            </w:r>
            <w:r w:rsidR="00BB67C7">
              <w:rPr>
                <w:rFonts w:ascii="Myriad Pro" w:eastAsia="Times New Roman" w:hAnsi="Myriad Pro" w:cs="Times New Roman"/>
                <w:color w:val="000000"/>
                <w:lang w:val="en-US" w:eastAsia="ru-RU"/>
              </w:rPr>
              <w:t>1</w:t>
            </w: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.0</w:t>
            </w:r>
            <w:r w:rsidR="00BB67C7">
              <w:rPr>
                <w:rFonts w:ascii="Myriad Pro" w:eastAsia="Times New Roman" w:hAnsi="Myriad Pro" w:cs="Times New Roman"/>
                <w:color w:val="000000"/>
                <w:lang w:val="en-US" w:eastAsia="ru-RU"/>
              </w:rPr>
              <w:t>8</w:t>
            </w: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.20</w:t>
            </w:r>
            <w:r w:rsidR="00567EB4">
              <w:rPr>
                <w:rFonts w:ascii="Myriad Pro" w:eastAsia="Times New Roman" w:hAnsi="Myriad Pro" w:cs="Times New Roman"/>
                <w:color w:val="000000"/>
                <w:lang w:eastAsia="ru-RU"/>
              </w:rPr>
              <w:t>2</w:t>
            </w:r>
            <w:r w:rsidR="00BB67C7">
              <w:rPr>
                <w:rFonts w:ascii="Myriad Pro" w:eastAsia="Times New Roman" w:hAnsi="Myriad Pro" w:cs="Times New Roman"/>
                <w:color w:val="000000"/>
                <w:lang w:val="en-US" w:eastAsia="ru-RU"/>
              </w:rPr>
              <w:t>6</w:t>
            </w: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583DAB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Arial" w:hAnsi="Arial" w:cs="Arial"/>
                <w:color w:val="1A1A1A"/>
                <w:shd w:val="clear" w:color="auto" w:fill="FFFFFF"/>
              </w:rPr>
              <w:t>№ </w:t>
            </w:r>
            <w:r>
              <w:rPr>
                <w:rStyle w:val="wmi-callto"/>
                <w:rFonts w:ascii="Arial" w:hAnsi="Arial" w:cs="Arial"/>
                <w:color w:val="1A1A1A"/>
                <w:shd w:val="clear" w:color="auto" w:fill="FFFFFF"/>
              </w:rPr>
              <w:t>20260600116891</w:t>
            </w:r>
            <w:r>
              <w:rPr>
                <w:rFonts w:ascii="Arial" w:hAnsi="Arial" w:cs="Arial"/>
                <w:color w:val="1A1A1A"/>
                <w:shd w:val="clear" w:color="auto" w:fill="FFFFFF"/>
              </w:rPr>
              <w:t> от 01.07.2026г.</w:t>
            </w:r>
          </w:p>
        </w:tc>
      </w:tr>
      <w:tr w:rsidR="0022102F" w:rsidRPr="0022102F" w:rsidTr="0022102F">
        <w:trPr>
          <w:trHeight w:val="30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A10E64" w:rsidRDefault="0022102F" w:rsidP="0022102F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/>
                <w:lang w:val="en-US"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1</w:t>
            </w:r>
            <w:r w:rsidR="00A10E64">
              <w:rPr>
                <w:rFonts w:ascii="Myriad Pro" w:eastAsia="Times New Roman" w:hAnsi="Myriad Pro" w:cs="Times New Roman"/>
                <w:color w:val="000000"/>
                <w:lang w:val="en-US"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ул. Кривенкова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29.08.2011г.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№ 1 от 29.10.2007г.</w:t>
            </w:r>
          </w:p>
        </w:tc>
      </w:tr>
      <w:tr w:rsidR="0022102F" w:rsidRPr="0022102F" w:rsidTr="0022102F">
        <w:trPr>
          <w:trHeight w:val="30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A10E64" w:rsidRDefault="0022102F" w:rsidP="0022102F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/>
                <w:lang w:val="en-US"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1</w:t>
            </w:r>
            <w:r w:rsidR="00A10E64">
              <w:rPr>
                <w:rFonts w:ascii="Myriad Pro" w:eastAsia="Times New Roman" w:hAnsi="Myriad Pro" w:cs="Times New Roman"/>
                <w:color w:val="000000"/>
                <w:lang w:val="en-US"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 xml:space="preserve">ул. </w:t>
            </w:r>
            <w:proofErr w:type="spellStart"/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Мистюкова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07.07.2015г.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№ 2 от 07.07.2015г.</w:t>
            </w:r>
          </w:p>
        </w:tc>
      </w:tr>
      <w:tr w:rsidR="0022102F" w:rsidRPr="0022102F" w:rsidTr="0022102F">
        <w:trPr>
          <w:trHeight w:val="30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A10E64" w:rsidRDefault="0022102F" w:rsidP="0022102F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/>
                <w:lang w:val="en-US"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1</w:t>
            </w:r>
            <w:r w:rsidR="00A10E64">
              <w:rPr>
                <w:rFonts w:ascii="Myriad Pro" w:eastAsia="Times New Roman" w:hAnsi="Myriad Pro" w:cs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 xml:space="preserve">ул. </w:t>
            </w:r>
            <w:proofErr w:type="spellStart"/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Мистюкова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16.07.2015г.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№ 1 от 16.07.2015г.</w:t>
            </w:r>
          </w:p>
        </w:tc>
      </w:tr>
      <w:tr w:rsidR="0022102F" w:rsidRPr="0022102F" w:rsidTr="0022102F">
        <w:trPr>
          <w:trHeight w:val="30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A10E64" w:rsidRDefault="0022102F" w:rsidP="0022102F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/>
                <w:lang w:val="en-US"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1</w:t>
            </w:r>
            <w:r w:rsidR="00A10E64">
              <w:rPr>
                <w:rFonts w:ascii="Myriad Pro" w:eastAsia="Times New Roman" w:hAnsi="Myriad Pro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 xml:space="preserve">ул. </w:t>
            </w:r>
            <w:proofErr w:type="spellStart"/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Мистюкова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28.08.2015г.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№ 2 от 28.08.2015г.</w:t>
            </w:r>
          </w:p>
        </w:tc>
      </w:tr>
      <w:tr w:rsidR="0022102F" w:rsidRPr="0022102F" w:rsidTr="0022102F">
        <w:trPr>
          <w:trHeight w:val="30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A10E64" w:rsidRDefault="0022102F" w:rsidP="0022102F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/>
                <w:lang w:val="en-US"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1</w:t>
            </w:r>
            <w:r w:rsidR="00A10E64">
              <w:rPr>
                <w:rFonts w:ascii="Myriad Pro" w:eastAsia="Times New Roman" w:hAnsi="Myriad Pro" w:cs="Times New Roman"/>
                <w:color w:val="000000"/>
                <w:lang w:val="en-US"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Проезд Строителей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DF72F1" w:rsidRDefault="00DF72F1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DF72F1">
              <w:rPr>
                <w:rFonts w:ascii="Myriad Pro" w:hAnsi="Myriad Pro"/>
              </w:rPr>
              <w:t>28.04.2022г.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DF72F1" w:rsidRDefault="00DF72F1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DF72F1">
              <w:rPr>
                <w:rFonts w:ascii="Myriad Pro" w:hAnsi="Myriad Pro"/>
              </w:rPr>
              <w:t>№ 01/22 от 28.04.2022г.</w:t>
            </w:r>
          </w:p>
        </w:tc>
      </w:tr>
      <w:tr w:rsidR="0022102F" w:rsidRPr="0022102F" w:rsidTr="0022102F">
        <w:trPr>
          <w:trHeight w:val="30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A10E64" w:rsidRDefault="0022102F" w:rsidP="0022102F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/>
                <w:lang w:val="en-US"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1</w:t>
            </w:r>
            <w:r w:rsidR="00A10E64">
              <w:rPr>
                <w:rFonts w:ascii="Myriad Pro" w:eastAsia="Times New Roman" w:hAnsi="Myriad Pro" w:cs="Times New Roman"/>
                <w:color w:val="000000"/>
                <w:lang w:val="en-US"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proofErr w:type="spellStart"/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Студенчиский</w:t>
            </w:r>
            <w:proofErr w:type="spellEnd"/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 xml:space="preserve"> городок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16 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09.07.2015г.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№ 3 от 09.07.2015г.</w:t>
            </w:r>
          </w:p>
        </w:tc>
      </w:tr>
      <w:tr w:rsidR="0022102F" w:rsidRPr="0022102F" w:rsidTr="0022102F">
        <w:trPr>
          <w:trHeight w:val="30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A10E64" w:rsidRDefault="0022102F" w:rsidP="0022102F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/>
                <w:lang w:val="en-US"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1</w:t>
            </w:r>
            <w:r w:rsidR="00A10E64">
              <w:rPr>
                <w:rFonts w:ascii="Myriad Pro" w:eastAsia="Times New Roman" w:hAnsi="Myriad Pro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ул. Тельмана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01.11.2016г.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№ 02/16 от 02.11.2016г.</w:t>
            </w:r>
          </w:p>
        </w:tc>
      </w:tr>
      <w:tr w:rsidR="0022102F" w:rsidRPr="0022102F" w:rsidTr="0022102F">
        <w:trPr>
          <w:trHeight w:val="30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A10E64" w:rsidRDefault="0022102F" w:rsidP="0022102F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/>
                <w:lang w:val="en-US"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1</w:t>
            </w:r>
            <w:r w:rsidR="00A10E64">
              <w:rPr>
                <w:rFonts w:ascii="Myriad Pro" w:eastAsia="Times New Roman" w:hAnsi="Myriad Pro" w:cs="Times New Roman"/>
                <w:color w:val="000000"/>
                <w:lang w:val="en-US"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ул. Тельмана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01.11.2017г.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№ 1/17 от 01.11.2017г.</w:t>
            </w:r>
          </w:p>
        </w:tc>
      </w:tr>
      <w:tr w:rsidR="0022102F" w:rsidRPr="0022102F" w:rsidTr="0022102F">
        <w:trPr>
          <w:trHeight w:val="30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A10E64" w:rsidRDefault="00A10E64" w:rsidP="0022102F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/>
                <w:lang w:val="en-US"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val="en-US" w:eastAsia="ru-RU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 xml:space="preserve">ул. </w:t>
            </w:r>
            <w:proofErr w:type="spellStart"/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Шерстобитова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14.07.2015г.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102F" w:rsidRPr="0022102F" w:rsidRDefault="0022102F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22102F">
              <w:rPr>
                <w:rFonts w:ascii="Myriad Pro" w:eastAsia="Times New Roman" w:hAnsi="Myriad Pro" w:cs="Times New Roman"/>
                <w:color w:val="000000"/>
                <w:lang w:eastAsia="ru-RU"/>
              </w:rPr>
              <w:t>б/н от 14.07.2015г.</w:t>
            </w:r>
          </w:p>
        </w:tc>
      </w:tr>
      <w:tr w:rsidR="008B1635" w:rsidRPr="0022102F" w:rsidTr="0022102F">
        <w:trPr>
          <w:trHeight w:val="30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Pr="008B1635" w:rsidRDefault="008B1635" w:rsidP="008B1635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Pr="0022102F" w:rsidRDefault="008B1635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ул. Бунина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Pr="0022102F" w:rsidRDefault="008B1635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Pr="0022102F" w:rsidRDefault="008B1635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02.06.20</w:t>
            </w:r>
            <w:r w:rsidR="00762D9B">
              <w:rPr>
                <w:rFonts w:ascii="Myriad Pro" w:eastAsia="Times New Roman" w:hAnsi="Myriad Pro" w:cs="Times New Roman"/>
                <w:color w:val="000000"/>
                <w:lang w:eastAsia="ru-RU"/>
              </w:rPr>
              <w:t>2</w:t>
            </w: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5г.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Pr="0022102F" w:rsidRDefault="008B1635" w:rsidP="0022102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 xml:space="preserve">№ </w:t>
            </w:r>
            <w:r w:rsidR="00762D9B">
              <w:rPr>
                <w:rFonts w:ascii="Myriad Pro" w:eastAsia="Times New Roman" w:hAnsi="Myriad Pro" w:cs="Times New Roman"/>
                <w:color w:val="000000"/>
                <w:lang w:eastAsia="ru-RU"/>
              </w:rPr>
              <w:t>2</w:t>
            </w: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 xml:space="preserve"> от 2</w:t>
            </w:r>
            <w:r w:rsidR="00762D9B">
              <w:rPr>
                <w:rFonts w:ascii="Myriad Pro" w:eastAsia="Times New Roman" w:hAnsi="Myriad Pro" w:cs="Times New Roman"/>
                <w:color w:val="000000"/>
                <w:lang w:eastAsia="ru-RU"/>
              </w:rPr>
              <w:t>3</w:t>
            </w: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.0</w:t>
            </w:r>
            <w:r w:rsidR="00762D9B">
              <w:rPr>
                <w:rFonts w:ascii="Myriad Pro" w:eastAsia="Times New Roman" w:hAnsi="Myriad Pro" w:cs="Times New Roman"/>
                <w:color w:val="000000"/>
                <w:lang w:eastAsia="ru-RU"/>
              </w:rPr>
              <w:t>5</w:t>
            </w: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.20</w:t>
            </w:r>
            <w:r w:rsidR="00762D9B">
              <w:rPr>
                <w:rFonts w:ascii="Myriad Pro" w:eastAsia="Times New Roman" w:hAnsi="Myriad Pro" w:cs="Times New Roman"/>
                <w:color w:val="000000"/>
                <w:lang w:eastAsia="ru-RU"/>
              </w:rPr>
              <w:t>2</w:t>
            </w: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5г.</w:t>
            </w:r>
          </w:p>
        </w:tc>
      </w:tr>
      <w:tr w:rsidR="008B1635" w:rsidRPr="0022102F" w:rsidTr="0022102F">
        <w:trPr>
          <w:trHeight w:val="30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Pr="008B1635" w:rsidRDefault="008B1635" w:rsidP="008B1635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Pr="0022102F" w:rsidRDefault="008B1635" w:rsidP="00E00BB6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ул. Бунина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Pr="0022102F" w:rsidRDefault="008B1635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Pr="0022102F" w:rsidRDefault="008B1635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08.08.2017г.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Pr="0022102F" w:rsidRDefault="008B1635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№ 1 от 08.08.2017г.</w:t>
            </w:r>
          </w:p>
        </w:tc>
      </w:tr>
      <w:tr w:rsidR="008B1635" w:rsidRPr="0022102F" w:rsidTr="0022102F">
        <w:trPr>
          <w:trHeight w:val="30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Pr="008B1635" w:rsidRDefault="008B1635" w:rsidP="008B1635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Pr="0022102F" w:rsidRDefault="008B1635" w:rsidP="00E00BB6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ул. Бунина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Pr="0022102F" w:rsidRDefault="008B1635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Pr="0022102F" w:rsidRDefault="008B1635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18.08.2009г.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Pr="0022102F" w:rsidRDefault="008B1635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№ 1 от 18.08.2009г.</w:t>
            </w:r>
          </w:p>
        </w:tc>
      </w:tr>
      <w:tr w:rsidR="008B1635" w:rsidRPr="0022102F" w:rsidTr="0022102F">
        <w:trPr>
          <w:trHeight w:val="30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Pr="008B1635" w:rsidRDefault="008B1635" w:rsidP="00E00BB6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Pr="0022102F" w:rsidRDefault="008B1635" w:rsidP="00E00BB6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ул. Бунина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Pr="0022102F" w:rsidRDefault="008B1635" w:rsidP="00E00BB6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Pr="0022102F" w:rsidRDefault="008B1635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22.01.2010г.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Pr="0022102F" w:rsidRDefault="008B1635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№ 1 от 12.01.2010г.</w:t>
            </w:r>
          </w:p>
        </w:tc>
      </w:tr>
      <w:tr w:rsidR="008B1635" w:rsidRPr="0022102F" w:rsidTr="0022102F">
        <w:trPr>
          <w:trHeight w:val="30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Pr="008B1635" w:rsidRDefault="008B1635" w:rsidP="008B1635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Pr="0022102F" w:rsidRDefault="008B1635" w:rsidP="00E00BB6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ул. Бунина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Pr="0022102F" w:rsidRDefault="008B1635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Pr="0022102F" w:rsidRDefault="008B1635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22.01.2010г.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Pr="0022102F" w:rsidRDefault="008B1635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№ 1 от 12.01.2010г.</w:t>
            </w:r>
          </w:p>
        </w:tc>
      </w:tr>
      <w:tr w:rsidR="008B1635" w:rsidRPr="0022102F" w:rsidTr="0022102F">
        <w:trPr>
          <w:trHeight w:val="30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Pr="008B1635" w:rsidRDefault="008B1635" w:rsidP="008B1635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Pr="0022102F" w:rsidRDefault="008B1635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ул. Меркулова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Pr="0022102F" w:rsidRDefault="008B1635" w:rsidP="00E00BB6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Pr="0022102F" w:rsidRDefault="008B1635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15.06.2018г.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Pr="0022102F" w:rsidRDefault="008B1635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№ 1/18 от 15.06.2018г.</w:t>
            </w:r>
          </w:p>
        </w:tc>
      </w:tr>
      <w:tr w:rsidR="008B1635" w:rsidRPr="0022102F" w:rsidTr="0022102F">
        <w:trPr>
          <w:trHeight w:val="30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Pr="008B1635" w:rsidRDefault="008B1635" w:rsidP="008B1635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Pr="0022102F" w:rsidRDefault="008B1635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ул. Стаханова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Pr="0022102F" w:rsidRDefault="008B1635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Pr="0022102F" w:rsidRDefault="008B1635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27.01.2010г.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Pr="0022102F" w:rsidRDefault="008B1635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№ 1 от 13.01.2010г.</w:t>
            </w:r>
          </w:p>
        </w:tc>
      </w:tr>
      <w:tr w:rsidR="008B1635" w:rsidRPr="0022102F" w:rsidTr="0022102F">
        <w:trPr>
          <w:trHeight w:val="30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Default="008B1635" w:rsidP="008B1635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Default="008B1635" w:rsidP="00E00BB6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ул. Стаханова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Default="008B1635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Default="008B1635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16.04.2015г.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Default="008B1635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№ 1 от 16.04.2015г.</w:t>
            </w:r>
          </w:p>
        </w:tc>
      </w:tr>
      <w:tr w:rsidR="008B1635" w:rsidRPr="0022102F" w:rsidTr="0022102F">
        <w:trPr>
          <w:trHeight w:val="30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Default="008B1635" w:rsidP="008B1635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Default="008B1635" w:rsidP="00E00BB6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переулок Учебный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Default="008B1635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Default="008B1635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31.05.2018г.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Default="008B1635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№ 1/18 от 31.05.2018г.</w:t>
            </w:r>
          </w:p>
        </w:tc>
      </w:tr>
      <w:tr w:rsidR="008B1635" w:rsidRPr="0022102F" w:rsidTr="0022102F">
        <w:trPr>
          <w:trHeight w:val="30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Default="008B1635" w:rsidP="008B1635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Default="008B1635" w:rsidP="00E00BB6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переулок Учебный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Default="008B1635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Default="008B1635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29.08.2009г.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Default="008B1635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№ 1 от 28.08.2009г.</w:t>
            </w:r>
          </w:p>
        </w:tc>
      </w:tr>
      <w:tr w:rsidR="008B1635" w:rsidRPr="0022102F" w:rsidTr="0022102F">
        <w:trPr>
          <w:trHeight w:val="30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Default="008B1635" w:rsidP="008B1635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Default="008B1635" w:rsidP="00E00BB6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ул. Гоголя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Default="008B1635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Default="008B1635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13.05.2015г.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Default="008B1635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№ 1 от 13.05.2015г.</w:t>
            </w:r>
          </w:p>
        </w:tc>
      </w:tr>
      <w:tr w:rsidR="008B1635" w:rsidRPr="0022102F" w:rsidTr="0022102F">
        <w:trPr>
          <w:trHeight w:val="30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Default="008B1635" w:rsidP="008B1635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lastRenderedPageBreak/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Default="00600CBF" w:rsidP="00E00BB6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у</w:t>
            </w:r>
            <w:r w:rsidR="008B1635">
              <w:rPr>
                <w:rFonts w:ascii="Myriad Pro" w:eastAsia="Times New Roman" w:hAnsi="Myriad Pro" w:cs="Times New Roman"/>
                <w:color w:val="000000"/>
                <w:lang w:eastAsia="ru-RU"/>
              </w:rPr>
              <w:t xml:space="preserve">л. </w:t>
            </w: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Гоголя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Default="00600CBF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Default="00600CBF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29.04.2015г.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B1635" w:rsidRDefault="00600CBF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№ 1 от 29.04.2015г.</w:t>
            </w:r>
          </w:p>
        </w:tc>
      </w:tr>
      <w:tr w:rsidR="00600CBF" w:rsidRPr="0022102F" w:rsidTr="0022102F">
        <w:trPr>
          <w:trHeight w:val="30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8B1635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E00BB6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Проспект 60 лет СССР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9 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03.09.2008г.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№ 1 от 27.08.2008г.</w:t>
            </w:r>
          </w:p>
        </w:tc>
      </w:tr>
      <w:tr w:rsidR="00600CBF" w:rsidRPr="0022102F" w:rsidTr="0022102F">
        <w:trPr>
          <w:trHeight w:val="30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8B1635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E00BB6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Проспект 60 лет СССР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05.09.2008г.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№ 1 от 29.08.2008г.</w:t>
            </w:r>
          </w:p>
        </w:tc>
      </w:tr>
      <w:tr w:rsidR="00600CBF" w:rsidRPr="0022102F" w:rsidTr="0022102F">
        <w:trPr>
          <w:trHeight w:val="30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8B1635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E00BB6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Проспект 60 лет СССР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11 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22.09.2008г.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№ 1 от 28.08.2008г.</w:t>
            </w:r>
          </w:p>
        </w:tc>
      </w:tr>
      <w:tr w:rsidR="00600CBF" w:rsidRPr="0022102F" w:rsidTr="0022102F">
        <w:trPr>
          <w:trHeight w:val="30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8B1635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E00BB6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ул. Катукова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05.03.2015г.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№ 1 от 05.03.2015г.</w:t>
            </w:r>
          </w:p>
        </w:tc>
      </w:tr>
      <w:tr w:rsidR="00600CBF" w:rsidRPr="0022102F" w:rsidTr="0022102F">
        <w:trPr>
          <w:trHeight w:val="30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8B1635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E00BB6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ул. Кривенкова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02.04.2009г.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№ 1 от 18.03.2009г.</w:t>
            </w:r>
          </w:p>
        </w:tc>
      </w:tr>
      <w:tr w:rsidR="00600CBF" w:rsidRPr="0022102F" w:rsidTr="0022102F">
        <w:trPr>
          <w:trHeight w:val="30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8B1635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E00BB6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ул. Кривенкова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27.08.2015г.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№ 3 от 27.08.2015г.</w:t>
            </w:r>
          </w:p>
        </w:tc>
      </w:tr>
      <w:tr w:rsidR="00600CBF" w:rsidRPr="0022102F" w:rsidTr="0022102F">
        <w:trPr>
          <w:trHeight w:val="30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8B1635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E00BB6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Проспект Победы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02.03.2022г.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№ 1/22 от 03.03.2022г.</w:t>
            </w:r>
          </w:p>
        </w:tc>
      </w:tr>
      <w:tr w:rsidR="00600CBF" w:rsidRPr="0022102F" w:rsidTr="0022102F">
        <w:trPr>
          <w:trHeight w:val="30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D6DEC" w:rsidP="008B1635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E00BB6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Бульвар Шубина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03.07.2015г.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№ 3 от 03.07.2015г.</w:t>
            </w:r>
          </w:p>
        </w:tc>
      </w:tr>
      <w:tr w:rsidR="00600CBF" w:rsidRPr="0022102F" w:rsidTr="0022102F">
        <w:trPr>
          <w:trHeight w:val="30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8B1635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4</w:t>
            </w:r>
            <w:r w:rsidR="006D6DEC">
              <w:rPr>
                <w:rFonts w:ascii="Myriad Pro" w:eastAsia="Times New Roman" w:hAnsi="Myriad Pro" w:cs="Times New Roman"/>
                <w:color w:val="00000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E00BB6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Бульвар Шубина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600CB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01.07.2015г.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№ 1 от 01.07.2015г.</w:t>
            </w:r>
          </w:p>
        </w:tc>
      </w:tr>
      <w:tr w:rsidR="00600CBF" w:rsidRPr="0022102F" w:rsidTr="0022102F">
        <w:trPr>
          <w:trHeight w:val="30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8B1635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4</w:t>
            </w:r>
            <w:r w:rsidR="006D6DEC">
              <w:rPr>
                <w:rFonts w:ascii="Myriad Pro" w:eastAsia="Times New Roman" w:hAnsi="Myriad Pro" w:cs="Times New Roman"/>
                <w:color w:val="00000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E00BB6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Бульвар Шубина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13 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600CB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06.04.2015г.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№ 1 от 06.04.2015г.</w:t>
            </w:r>
          </w:p>
        </w:tc>
      </w:tr>
      <w:tr w:rsidR="00600CBF" w:rsidRPr="0022102F" w:rsidTr="0022102F">
        <w:trPr>
          <w:trHeight w:val="30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8B1635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4</w:t>
            </w:r>
            <w:r w:rsidR="006D6DEC">
              <w:rPr>
                <w:rFonts w:ascii="Myriad Pro" w:eastAsia="Times New Roman" w:hAnsi="Myriad Pro" w:cs="Times New Roman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E00BB6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 xml:space="preserve">ул. </w:t>
            </w:r>
            <w:proofErr w:type="spellStart"/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Шуминского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600CB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05.06.2018г.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№ 1/18 от 05.06.2018г.</w:t>
            </w:r>
          </w:p>
        </w:tc>
      </w:tr>
      <w:tr w:rsidR="00600CBF" w:rsidRPr="0022102F" w:rsidTr="0022102F">
        <w:trPr>
          <w:trHeight w:val="30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8B1635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4</w:t>
            </w:r>
            <w:r w:rsidR="006D6DEC">
              <w:rPr>
                <w:rFonts w:ascii="Myriad Pro" w:eastAsia="Times New Roman" w:hAnsi="Myriad Pro" w:cs="Times New Roman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E00BB6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 xml:space="preserve">ул. </w:t>
            </w:r>
            <w:proofErr w:type="spellStart"/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Шуминского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600CB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14.01.2010г.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00CBF" w:rsidRDefault="00600CBF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№ 1 от 14.01.2010г.</w:t>
            </w:r>
          </w:p>
        </w:tc>
      </w:tr>
      <w:tr w:rsidR="00D52513" w:rsidRPr="0022102F" w:rsidTr="0022102F">
        <w:trPr>
          <w:trHeight w:val="30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52513" w:rsidRDefault="00D52513" w:rsidP="008B1635">
            <w:pPr>
              <w:spacing w:after="0" w:line="240" w:lineRule="auto"/>
              <w:jc w:val="right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52513" w:rsidRDefault="00D52513" w:rsidP="00E00BB6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Arial" w:hAnsi="Arial" w:cs="Arial"/>
                <w:color w:val="1A1A1A"/>
                <w:shd w:val="clear" w:color="auto" w:fill="FFFFFF"/>
              </w:rPr>
              <w:t>ул. Депутатская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52513" w:rsidRDefault="00D52513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52513" w:rsidRDefault="00D52513" w:rsidP="00600CBF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D52513">
              <w:rPr>
                <w:rFonts w:ascii="Myriad Pro" w:eastAsia="Times New Roman" w:hAnsi="Myriad Pro" w:cs="Times New Roman"/>
                <w:color w:val="000000"/>
                <w:lang w:eastAsia="ru-RU"/>
              </w:rPr>
              <w:t>17</w:t>
            </w: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>.</w:t>
            </w:r>
            <w:r w:rsidRPr="00D52513">
              <w:rPr>
                <w:rFonts w:ascii="Myriad Pro" w:eastAsia="Times New Roman" w:hAnsi="Myriad Pro" w:cs="Times New Roman"/>
                <w:color w:val="000000"/>
                <w:lang w:eastAsia="ru-RU"/>
              </w:rPr>
              <w:t>08.2026</w:t>
            </w:r>
            <w:r w:rsidRPr="00D52513">
              <w:rPr>
                <w:rFonts w:ascii="Myriad Pro" w:eastAsia="Times New Roman" w:hAnsi="Myriad Pro" w:cs="Times New Roman"/>
                <w:color w:val="000000"/>
                <w:lang w:eastAsia="ru-RU"/>
              </w:rPr>
              <w:t xml:space="preserve"> </w:t>
            </w:r>
            <w:r w:rsidRPr="00D52513">
              <w:rPr>
                <w:rFonts w:ascii="Myriad Pro" w:eastAsia="Times New Roman" w:hAnsi="Myriad Pro" w:cs="Times New Roman"/>
                <w:color w:val="000000"/>
                <w:lang w:eastAsia="ru-RU"/>
              </w:rPr>
              <w:t>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52513" w:rsidRDefault="00D52513" w:rsidP="008B1635">
            <w:pPr>
              <w:spacing w:after="0" w:line="240" w:lineRule="auto"/>
              <w:rPr>
                <w:rFonts w:ascii="Myriad Pro" w:eastAsia="Times New Roman" w:hAnsi="Myriad Pro" w:cs="Times New Roman"/>
                <w:color w:val="000000"/>
                <w:lang w:eastAsia="ru-RU"/>
              </w:rPr>
            </w:pPr>
            <w:r w:rsidRPr="00D52513">
              <w:rPr>
                <w:rFonts w:ascii="Myriad Pro" w:eastAsia="Times New Roman" w:hAnsi="Myriad Pro" w:cs="Times New Roman"/>
                <w:color w:val="000000"/>
                <w:lang w:eastAsia="ru-RU"/>
              </w:rPr>
              <w:t>20260700144295</w:t>
            </w:r>
            <w:r w:rsidRPr="00D52513">
              <w:rPr>
                <w:rFonts w:ascii="Myriad Pro" w:eastAsia="Times New Roman" w:hAnsi="Myriad Pro" w:cs="Times New Roman"/>
                <w:color w:val="000000"/>
                <w:lang w:eastAsia="ru-RU"/>
              </w:rPr>
              <w:t> </w:t>
            </w: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br/>
            </w:r>
            <w:bookmarkStart w:id="0" w:name="_GoBack"/>
            <w:bookmarkEnd w:id="0"/>
            <w:r w:rsidRPr="00D52513">
              <w:rPr>
                <w:rFonts w:ascii="Myriad Pro" w:eastAsia="Times New Roman" w:hAnsi="Myriad Pro" w:cs="Times New Roman"/>
                <w:color w:val="000000"/>
                <w:lang w:eastAsia="ru-RU"/>
              </w:rPr>
              <w:t>от 17.08.2026</w:t>
            </w:r>
            <w:r>
              <w:rPr>
                <w:rFonts w:ascii="Myriad Pro" w:eastAsia="Times New Roman" w:hAnsi="Myriad Pro" w:cs="Times New Roman"/>
                <w:color w:val="000000"/>
                <w:lang w:eastAsia="ru-RU"/>
              </w:rPr>
              <w:t xml:space="preserve"> </w:t>
            </w:r>
            <w:r w:rsidRPr="00D52513">
              <w:rPr>
                <w:rFonts w:ascii="Myriad Pro" w:eastAsia="Times New Roman" w:hAnsi="Myriad Pro" w:cs="Times New Roman"/>
                <w:color w:val="000000"/>
                <w:lang w:eastAsia="ru-RU"/>
              </w:rPr>
              <w:t>г.</w:t>
            </w:r>
          </w:p>
        </w:tc>
      </w:tr>
    </w:tbl>
    <w:p w:rsidR="004F6756" w:rsidRDefault="004F6756"/>
    <w:p w:rsidR="003A2653" w:rsidRDefault="003A2653"/>
    <w:p w:rsidR="003A2653" w:rsidRDefault="003A2653"/>
    <w:sectPr w:rsidR="003A2653" w:rsidSect="004F67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102F"/>
    <w:rsid w:val="00041C88"/>
    <w:rsid w:val="000A50B9"/>
    <w:rsid w:val="0010609C"/>
    <w:rsid w:val="001C67D1"/>
    <w:rsid w:val="0022102F"/>
    <w:rsid w:val="00231A6A"/>
    <w:rsid w:val="00244F50"/>
    <w:rsid w:val="00264CE3"/>
    <w:rsid w:val="00293F04"/>
    <w:rsid w:val="002B286C"/>
    <w:rsid w:val="002C0264"/>
    <w:rsid w:val="00316F64"/>
    <w:rsid w:val="00344437"/>
    <w:rsid w:val="0034603D"/>
    <w:rsid w:val="0035226F"/>
    <w:rsid w:val="00365C1D"/>
    <w:rsid w:val="0038561D"/>
    <w:rsid w:val="00386B96"/>
    <w:rsid w:val="003A2653"/>
    <w:rsid w:val="004268C5"/>
    <w:rsid w:val="00432210"/>
    <w:rsid w:val="0043434A"/>
    <w:rsid w:val="00497133"/>
    <w:rsid w:val="004B1AA6"/>
    <w:rsid w:val="004E61FE"/>
    <w:rsid w:val="004F6756"/>
    <w:rsid w:val="0052406A"/>
    <w:rsid w:val="00542C01"/>
    <w:rsid w:val="00563980"/>
    <w:rsid w:val="00567EB4"/>
    <w:rsid w:val="005709E0"/>
    <w:rsid w:val="00577332"/>
    <w:rsid w:val="00583DAB"/>
    <w:rsid w:val="00597D15"/>
    <w:rsid w:val="005A7420"/>
    <w:rsid w:val="005C4566"/>
    <w:rsid w:val="0060054B"/>
    <w:rsid w:val="00600CBF"/>
    <w:rsid w:val="00607B20"/>
    <w:rsid w:val="00622911"/>
    <w:rsid w:val="00633C97"/>
    <w:rsid w:val="00641ACD"/>
    <w:rsid w:val="0067686E"/>
    <w:rsid w:val="006836A3"/>
    <w:rsid w:val="006D6DEC"/>
    <w:rsid w:val="006F3330"/>
    <w:rsid w:val="00726043"/>
    <w:rsid w:val="007301E4"/>
    <w:rsid w:val="007435A8"/>
    <w:rsid w:val="00751ED5"/>
    <w:rsid w:val="00762D9B"/>
    <w:rsid w:val="00763FCB"/>
    <w:rsid w:val="007A0DDB"/>
    <w:rsid w:val="007D7996"/>
    <w:rsid w:val="007E396A"/>
    <w:rsid w:val="00814925"/>
    <w:rsid w:val="00842B7C"/>
    <w:rsid w:val="008600D7"/>
    <w:rsid w:val="00870D23"/>
    <w:rsid w:val="008B1635"/>
    <w:rsid w:val="009143F5"/>
    <w:rsid w:val="009177B6"/>
    <w:rsid w:val="0092669C"/>
    <w:rsid w:val="00930D72"/>
    <w:rsid w:val="00952F9F"/>
    <w:rsid w:val="00974B6E"/>
    <w:rsid w:val="009834A5"/>
    <w:rsid w:val="00985734"/>
    <w:rsid w:val="009923FD"/>
    <w:rsid w:val="009F1A30"/>
    <w:rsid w:val="00A10E64"/>
    <w:rsid w:val="00A21A59"/>
    <w:rsid w:val="00A355F1"/>
    <w:rsid w:val="00A7583A"/>
    <w:rsid w:val="00A86A51"/>
    <w:rsid w:val="00A90081"/>
    <w:rsid w:val="00AC2E36"/>
    <w:rsid w:val="00AE6E11"/>
    <w:rsid w:val="00B41A47"/>
    <w:rsid w:val="00B51302"/>
    <w:rsid w:val="00B5377D"/>
    <w:rsid w:val="00B9582C"/>
    <w:rsid w:val="00BA1BED"/>
    <w:rsid w:val="00BB67C7"/>
    <w:rsid w:val="00BC34A7"/>
    <w:rsid w:val="00C412ED"/>
    <w:rsid w:val="00C73EF1"/>
    <w:rsid w:val="00C74ACF"/>
    <w:rsid w:val="00C77E19"/>
    <w:rsid w:val="00C843B4"/>
    <w:rsid w:val="00C93719"/>
    <w:rsid w:val="00CB51DE"/>
    <w:rsid w:val="00CE0D29"/>
    <w:rsid w:val="00D1079E"/>
    <w:rsid w:val="00D17884"/>
    <w:rsid w:val="00D35290"/>
    <w:rsid w:val="00D52513"/>
    <w:rsid w:val="00D57E82"/>
    <w:rsid w:val="00D60E8C"/>
    <w:rsid w:val="00D860AB"/>
    <w:rsid w:val="00DB35CA"/>
    <w:rsid w:val="00DB68D2"/>
    <w:rsid w:val="00DC43E2"/>
    <w:rsid w:val="00DF3DDA"/>
    <w:rsid w:val="00DF53BD"/>
    <w:rsid w:val="00DF72F1"/>
    <w:rsid w:val="00E258C2"/>
    <w:rsid w:val="00E30B17"/>
    <w:rsid w:val="00E32072"/>
    <w:rsid w:val="00E323E0"/>
    <w:rsid w:val="00E46A1B"/>
    <w:rsid w:val="00E47A19"/>
    <w:rsid w:val="00E53029"/>
    <w:rsid w:val="00E54262"/>
    <w:rsid w:val="00E90597"/>
    <w:rsid w:val="00E92E61"/>
    <w:rsid w:val="00EA028D"/>
    <w:rsid w:val="00EC0C94"/>
    <w:rsid w:val="00F20204"/>
    <w:rsid w:val="00F25F24"/>
    <w:rsid w:val="00F26476"/>
    <w:rsid w:val="00F63EF0"/>
    <w:rsid w:val="00F6737C"/>
    <w:rsid w:val="00F833B9"/>
    <w:rsid w:val="00F86F79"/>
    <w:rsid w:val="00F90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05887"/>
  <w15:docId w15:val="{2FD6FB1F-E70E-4113-A5E1-4F7934398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F6756"/>
  </w:style>
  <w:style w:type="paragraph" w:styleId="2">
    <w:name w:val="heading 2"/>
    <w:basedOn w:val="a"/>
    <w:link w:val="20"/>
    <w:uiPriority w:val="9"/>
    <w:qFormat/>
    <w:rsid w:val="0022102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2102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wmi-callto">
    <w:name w:val="wmi-callto"/>
    <w:basedOn w:val="a0"/>
    <w:rsid w:val="00583D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13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65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tavisha</dc:creator>
  <cp:keywords/>
  <dc:description/>
  <cp:lastModifiedBy>PC03</cp:lastModifiedBy>
  <cp:revision>9</cp:revision>
  <dcterms:created xsi:type="dcterms:W3CDTF">2022-05-30T13:29:00Z</dcterms:created>
  <dcterms:modified xsi:type="dcterms:W3CDTF">2026-10-05T07:19:00Z</dcterms:modified>
</cp:coreProperties>
</file>