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76" w:rsidRPr="00EC7D76" w:rsidRDefault="00EC7D76" w:rsidP="00EC7D7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Myriad Pro" w:eastAsia="Times New Roman" w:hAnsi="Myriad Pro" w:cs="Times New Roman"/>
          <w:b/>
          <w:bCs/>
          <w:color w:val="000000"/>
          <w:sz w:val="36"/>
          <w:szCs w:val="36"/>
          <w:lang w:eastAsia="ru-RU"/>
        </w:rPr>
      </w:pPr>
      <w:r w:rsidRPr="00EC7D76">
        <w:rPr>
          <w:rFonts w:ascii="Myriad Pro" w:eastAsia="Times New Roman" w:hAnsi="Myriad Pro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Список жилых домов, находящихся в управлен</w:t>
      </w:r>
      <w:proofErr w:type="gramStart"/>
      <w:r w:rsidRPr="00EC7D76">
        <w:rPr>
          <w:rFonts w:ascii="Myriad Pro" w:eastAsia="Times New Roman" w:hAnsi="Myriad Pro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ии ООО</w:t>
      </w:r>
      <w:proofErr w:type="gramEnd"/>
      <w:r w:rsidRPr="00EC7D76">
        <w:rPr>
          <w:rFonts w:ascii="Myriad Pro" w:eastAsia="Times New Roman" w:hAnsi="Myriad Pro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"ЖК"</w:t>
      </w:r>
    </w:p>
    <w:p w:rsidR="00EC7D76" w:rsidRPr="00EC7D76" w:rsidRDefault="00EC7D76" w:rsidP="00EC7D76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lang w:eastAsia="ru-RU"/>
        </w:rPr>
      </w:pPr>
      <w:r w:rsidRPr="00EC7D76">
        <w:rPr>
          <w:rFonts w:ascii="Myriad Pro" w:eastAsia="Times New Roman" w:hAnsi="Myriad Pro" w:cs="Times New Roman"/>
          <w:color w:val="000000"/>
          <w:lang w:eastAsia="ru-RU"/>
        </w:rPr>
        <w:t>Степень физического износа и техническое состояние общего имущества многоквартирного  домов - хорошее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72"/>
        <w:gridCol w:w="879"/>
        <w:gridCol w:w="1736"/>
        <w:gridCol w:w="1187"/>
        <w:gridCol w:w="1140"/>
        <w:gridCol w:w="1478"/>
        <w:gridCol w:w="940"/>
        <w:gridCol w:w="1216"/>
        <w:gridCol w:w="1478"/>
        <w:gridCol w:w="1216"/>
        <w:gridCol w:w="1448"/>
      </w:tblGrid>
      <w:tr w:rsidR="00EC7D76" w:rsidRPr="00EC7D76" w:rsidTr="00EC7D76">
        <w:trPr>
          <w:tblCellSpacing w:w="0" w:type="dxa"/>
        </w:trPr>
        <w:tc>
          <w:tcPr>
            <w:tcW w:w="6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год</w:t>
            </w:r>
            <w:r w:rsidRPr="00EC7D76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br/>
              <w:t>пост.</w:t>
            </w:r>
          </w:p>
        </w:tc>
        <w:tc>
          <w:tcPr>
            <w:tcW w:w="5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кол-во</w:t>
            </w:r>
            <w:r w:rsidRPr="00EC7D76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br/>
              <w:t>подъездов</w:t>
            </w:r>
          </w:p>
        </w:tc>
        <w:tc>
          <w:tcPr>
            <w:tcW w:w="4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кол-во </w:t>
            </w:r>
            <w:r w:rsidRPr="00EC7D76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br/>
              <w:t>этажей</w:t>
            </w:r>
          </w:p>
        </w:tc>
        <w:tc>
          <w:tcPr>
            <w:tcW w:w="12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кол-во помещений</w:t>
            </w:r>
          </w:p>
        </w:tc>
        <w:tc>
          <w:tcPr>
            <w:tcW w:w="1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площадь помещений</w:t>
            </w:r>
          </w:p>
        </w:tc>
        <w:tc>
          <w:tcPr>
            <w:tcW w:w="4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площадь</w:t>
            </w:r>
            <w:r w:rsidRPr="00EC7D76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br/>
              <w:t>здания</w:t>
            </w:r>
          </w:p>
        </w:tc>
      </w:tr>
      <w:tr w:rsidR="00EC7D76" w:rsidRPr="00EC7D76" w:rsidTr="00EC7D76">
        <w:trPr>
          <w:tblCellSpacing w:w="0" w:type="dxa"/>
        </w:trPr>
        <w:tc>
          <w:tcPr>
            <w:tcW w:w="6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жилых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нежилых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жилых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нежилых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</w:p>
        </w:tc>
      </w:tr>
      <w:tr w:rsidR="00EC7D76" w:rsidRPr="00EC7D76" w:rsidTr="00EC7D76">
        <w:trPr>
          <w:tblCellSpacing w:w="0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Бунина, 18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7539,6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7539,6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12063,6</w:t>
            </w:r>
          </w:p>
        </w:tc>
      </w:tr>
      <w:tr w:rsidR="00EC7D76" w:rsidRPr="00EC7D76" w:rsidTr="00EC7D76">
        <w:trPr>
          <w:tblCellSpacing w:w="0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Бунина, 9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07-08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11337,8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11337,8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18100,7</w:t>
            </w:r>
          </w:p>
        </w:tc>
      </w:tr>
      <w:tr w:rsidR="00EC7D76" w:rsidRPr="00EC7D76" w:rsidTr="00EC7D76">
        <w:trPr>
          <w:tblCellSpacing w:w="0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Бунина, 14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7548,8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7548,8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12079,2</w:t>
            </w:r>
          </w:p>
        </w:tc>
      </w:tr>
      <w:tr w:rsidR="00EC7D76" w:rsidRPr="00EC7D76" w:rsidTr="00EC7D76">
        <w:trPr>
          <w:tblCellSpacing w:w="0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Пр</w:t>
            </w:r>
            <w:proofErr w:type="gramStart"/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чебный, 6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07-11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281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2A4AF3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28</w:t>
            </w:r>
            <w:r w:rsidR="002A4AF3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14314,3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2A4AF3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59</w:t>
            </w:r>
            <w:r w:rsidR="00CD6329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,9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CD6329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14374</w:t>
            </w:r>
            <w:r w:rsidR="00EC7D76"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22754,2</w:t>
            </w:r>
          </w:p>
        </w:tc>
      </w:tr>
      <w:tr w:rsidR="00EC7D76" w:rsidRPr="00EC7D76" w:rsidTr="00EC7D76">
        <w:trPr>
          <w:tblCellSpacing w:w="0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Пр</w:t>
            </w:r>
            <w:proofErr w:type="gramStart"/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чебный, 4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11746,8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11826,2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18002,9</w:t>
            </w:r>
          </w:p>
        </w:tc>
      </w:tr>
      <w:tr w:rsidR="00EC7D76" w:rsidRPr="00EC7D76" w:rsidTr="00EC7D76">
        <w:trPr>
          <w:tblCellSpacing w:w="0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Меркулова, 32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8474,5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286,4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8760,9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13528,1</w:t>
            </w:r>
          </w:p>
        </w:tc>
      </w:tr>
      <w:tr w:rsidR="00EC7D76" w:rsidRPr="00EC7D76" w:rsidTr="00EC7D76">
        <w:trPr>
          <w:tblCellSpacing w:w="0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Бунина, 16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3308,8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3308,8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5533,6</w:t>
            </w:r>
          </w:p>
        </w:tc>
      </w:tr>
      <w:tr w:rsidR="00EC7D76" w:rsidRPr="00EC7D76" w:rsidTr="00EC7D76">
        <w:trPr>
          <w:tblCellSpacing w:w="0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Бунина, 22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5680,70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5680,70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8845,1</w:t>
            </w:r>
          </w:p>
        </w:tc>
      </w:tr>
      <w:tr w:rsidR="00EC7D76" w:rsidRPr="00EC7D76" w:rsidTr="00EC7D76">
        <w:trPr>
          <w:tblCellSpacing w:w="0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Бунина, 24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AA2DFA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AA2DFA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5650,7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AA2DFA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AA2DFA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5650,7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8868,8</w:t>
            </w:r>
          </w:p>
        </w:tc>
      </w:tr>
      <w:tr w:rsidR="00EC7D76" w:rsidRPr="00EC7D76" w:rsidTr="00EC7D76">
        <w:trPr>
          <w:tblCellSpacing w:w="0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Стаханова, 51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7528,3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57,5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7585,8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11808,6</w:t>
            </w:r>
          </w:p>
        </w:tc>
      </w:tr>
      <w:tr w:rsidR="00EC7D76" w:rsidRPr="00EC7D76" w:rsidTr="00EC7D76">
        <w:trPr>
          <w:tblCellSpacing w:w="0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Стаханова, 57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5176,1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642,1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5818,2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8081,5</w:t>
            </w:r>
          </w:p>
        </w:tc>
      </w:tr>
      <w:tr w:rsidR="00EC7D76" w:rsidRPr="00EC7D76" w:rsidTr="00EC7D76">
        <w:trPr>
          <w:tblCellSpacing w:w="0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b/>
                <w:bCs/>
                <w:color w:val="000000"/>
                <w:sz w:val="21"/>
                <w:lang w:eastAsia="ru-RU"/>
              </w:rPr>
              <w:t>итого: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b/>
                <w:bCs/>
                <w:color w:val="000000"/>
                <w:sz w:val="21"/>
                <w:lang w:eastAsia="ru-RU"/>
              </w:rPr>
              <w:t>42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b/>
                <w:bCs/>
                <w:color w:val="000000"/>
                <w:sz w:val="21"/>
                <w:lang w:eastAsia="ru-RU"/>
              </w:rPr>
              <w:t>1697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CD6329">
              <w:rPr>
                <w:rFonts w:ascii="Myriad Pro" w:eastAsia="Times New Roman" w:hAnsi="Myriad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b/>
                <w:bCs/>
                <w:color w:val="000000"/>
                <w:sz w:val="21"/>
                <w:lang w:eastAsia="ru-RU"/>
              </w:rPr>
              <w:t>171</w:t>
            </w:r>
            <w:r w:rsidR="00CD6329">
              <w:rPr>
                <w:rFonts w:ascii="Myriad Pro" w:eastAsia="Times New Roman" w:hAnsi="Myriad Pro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b/>
                <w:bCs/>
                <w:color w:val="000000"/>
                <w:sz w:val="21"/>
                <w:lang w:eastAsia="ru-RU"/>
              </w:rPr>
              <w:t>88306,4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CD6329">
              <w:rPr>
                <w:rFonts w:ascii="Myriad Pro" w:eastAsia="Times New Roman" w:hAnsi="Myriad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  <w:r w:rsidR="00AA2DFA">
              <w:rPr>
                <w:rFonts w:ascii="Myriad Pro" w:eastAsia="Times New Roman" w:hAnsi="Myriad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5,</w:t>
            </w:r>
            <w:r w:rsidR="00CD6329">
              <w:rPr>
                <w:rFonts w:ascii="Myriad Pro" w:eastAsia="Times New Roman" w:hAnsi="Myriad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b/>
                <w:bCs/>
                <w:color w:val="000000"/>
                <w:sz w:val="21"/>
                <w:lang w:eastAsia="ru-RU"/>
              </w:rPr>
              <w:t>89</w:t>
            </w:r>
            <w:r w:rsidR="00CD6329">
              <w:rPr>
                <w:rFonts w:ascii="Myriad Pro" w:eastAsia="Times New Roman" w:hAnsi="Myriad Pro" w:cs="Times New Roman"/>
                <w:b/>
                <w:bCs/>
                <w:color w:val="000000"/>
                <w:sz w:val="21"/>
                <w:lang w:eastAsia="ru-RU"/>
              </w:rPr>
              <w:t>431</w:t>
            </w:r>
            <w:r w:rsidR="00AA2DFA">
              <w:rPr>
                <w:rFonts w:ascii="Myriad Pro" w:eastAsia="Times New Roman" w:hAnsi="Myriad Pro" w:cs="Times New Roman"/>
                <w:b/>
                <w:bCs/>
                <w:color w:val="000000"/>
                <w:sz w:val="21"/>
                <w:lang w:eastAsia="ru-RU"/>
              </w:rPr>
              <w:t>,</w:t>
            </w:r>
            <w:r w:rsidR="00CD6329">
              <w:rPr>
                <w:rFonts w:ascii="Myriad Pro" w:eastAsia="Times New Roman" w:hAnsi="Myriad Pro" w:cs="Times New Roman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76" w:rsidRPr="00EC7D76" w:rsidRDefault="00EC7D76" w:rsidP="00EC7D7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EC7D76">
              <w:rPr>
                <w:rFonts w:ascii="Myriad Pro" w:eastAsia="Times New Roman" w:hAnsi="Myriad Pro" w:cs="Times New Roman"/>
                <w:b/>
                <w:bCs/>
                <w:color w:val="000000"/>
                <w:sz w:val="21"/>
                <w:lang w:eastAsia="ru-RU"/>
              </w:rPr>
              <w:t>139666,3</w:t>
            </w:r>
          </w:p>
        </w:tc>
      </w:tr>
    </w:tbl>
    <w:p w:rsidR="00EC7D76" w:rsidRPr="00EC7D76" w:rsidRDefault="00EC7D76" w:rsidP="00EC7D76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lang w:eastAsia="ru-RU"/>
        </w:rPr>
      </w:pPr>
      <w:r w:rsidRPr="00EC7D76">
        <w:rPr>
          <w:rFonts w:ascii="Myriad Pro" w:eastAsia="Times New Roman" w:hAnsi="Myriad Pro" w:cs="Times New Roman"/>
          <w:color w:val="000000"/>
          <w:lang w:eastAsia="ru-RU"/>
        </w:rPr>
        <w:t> </w:t>
      </w:r>
    </w:p>
    <w:p w:rsidR="004F6756" w:rsidRDefault="004F6756"/>
    <w:sectPr w:rsidR="004F6756" w:rsidSect="00EC7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D76"/>
    <w:rsid w:val="00041C88"/>
    <w:rsid w:val="000A50B9"/>
    <w:rsid w:val="0010609C"/>
    <w:rsid w:val="001C67D1"/>
    <w:rsid w:val="00231A6A"/>
    <w:rsid w:val="00244F50"/>
    <w:rsid w:val="00264CE3"/>
    <w:rsid w:val="00293F04"/>
    <w:rsid w:val="002A4AF3"/>
    <w:rsid w:val="002B286C"/>
    <w:rsid w:val="002C0264"/>
    <w:rsid w:val="00316F64"/>
    <w:rsid w:val="0032763F"/>
    <w:rsid w:val="00344437"/>
    <w:rsid w:val="0034603D"/>
    <w:rsid w:val="0035226F"/>
    <w:rsid w:val="00365C1D"/>
    <w:rsid w:val="0038561D"/>
    <w:rsid w:val="00386B96"/>
    <w:rsid w:val="004268C5"/>
    <w:rsid w:val="00432210"/>
    <w:rsid w:val="0043434A"/>
    <w:rsid w:val="004B1AA6"/>
    <w:rsid w:val="004E61FE"/>
    <w:rsid w:val="004F6756"/>
    <w:rsid w:val="0052406A"/>
    <w:rsid w:val="00540438"/>
    <w:rsid w:val="00542C01"/>
    <w:rsid w:val="00563980"/>
    <w:rsid w:val="005709E0"/>
    <w:rsid w:val="00577332"/>
    <w:rsid w:val="00597D15"/>
    <w:rsid w:val="005A7420"/>
    <w:rsid w:val="005C4566"/>
    <w:rsid w:val="0060054B"/>
    <w:rsid w:val="00607B20"/>
    <w:rsid w:val="00622911"/>
    <w:rsid w:val="00633C97"/>
    <w:rsid w:val="00641ACD"/>
    <w:rsid w:val="0067686E"/>
    <w:rsid w:val="006836A3"/>
    <w:rsid w:val="006F3330"/>
    <w:rsid w:val="00710966"/>
    <w:rsid w:val="00726043"/>
    <w:rsid w:val="007301E4"/>
    <w:rsid w:val="007435A8"/>
    <w:rsid w:val="00751ED5"/>
    <w:rsid w:val="00763FCB"/>
    <w:rsid w:val="00775670"/>
    <w:rsid w:val="007A0DDB"/>
    <w:rsid w:val="007B1636"/>
    <w:rsid w:val="007D7996"/>
    <w:rsid w:val="007E396A"/>
    <w:rsid w:val="00814925"/>
    <w:rsid w:val="00842B7C"/>
    <w:rsid w:val="008600D7"/>
    <w:rsid w:val="00870D23"/>
    <w:rsid w:val="009143F5"/>
    <w:rsid w:val="009177B6"/>
    <w:rsid w:val="0092669C"/>
    <w:rsid w:val="00930D72"/>
    <w:rsid w:val="00952F9F"/>
    <w:rsid w:val="00974B6E"/>
    <w:rsid w:val="009834A5"/>
    <w:rsid w:val="00985734"/>
    <w:rsid w:val="009923FD"/>
    <w:rsid w:val="009F1A30"/>
    <w:rsid w:val="00A21A59"/>
    <w:rsid w:val="00A355F1"/>
    <w:rsid w:val="00A7583A"/>
    <w:rsid w:val="00A86A51"/>
    <w:rsid w:val="00A90081"/>
    <w:rsid w:val="00AA2DFA"/>
    <w:rsid w:val="00AC2E36"/>
    <w:rsid w:val="00AE6E11"/>
    <w:rsid w:val="00B41A47"/>
    <w:rsid w:val="00B51302"/>
    <w:rsid w:val="00B5377D"/>
    <w:rsid w:val="00B9582C"/>
    <w:rsid w:val="00BA1BED"/>
    <w:rsid w:val="00BC34A7"/>
    <w:rsid w:val="00C412ED"/>
    <w:rsid w:val="00C73EF1"/>
    <w:rsid w:val="00C74ACF"/>
    <w:rsid w:val="00C77E19"/>
    <w:rsid w:val="00C93719"/>
    <w:rsid w:val="00CB51DE"/>
    <w:rsid w:val="00CD6329"/>
    <w:rsid w:val="00CE0D29"/>
    <w:rsid w:val="00D1079E"/>
    <w:rsid w:val="00D17884"/>
    <w:rsid w:val="00D35290"/>
    <w:rsid w:val="00D57E82"/>
    <w:rsid w:val="00D60E8C"/>
    <w:rsid w:val="00D860AB"/>
    <w:rsid w:val="00DA7D47"/>
    <w:rsid w:val="00DB35CA"/>
    <w:rsid w:val="00DB68D2"/>
    <w:rsid w:val="00DC43E2"/>
    <w:rsid w:val="00DF3DDA"/>
    <w:rsid w:val="00DF53BD"/>
    <w:rsid w:val="00E258C2"/>
    <w:rsid w:val="00E30B17"/>
    <w:rsid w:val="00E32072"/>
    <w:rsid w:val="00E323E0"/>
    <w:rsid w:val="00E34883"/>
    <w:rsid w:val="00E46A1B"/>
    <w:rsid w:val="00E47A19"/>
    <w:rsid w:val="00E53029"/>
    <w:rsid w:val="00E54262"/>
    <w:rsid w:val="00E90597"/>
    <w:rsid w:val="00E92E61"/>
    <w:rsid w:val="00EA028D"/>
    <w:rsid w:val="00EC0C94"/>
    <w:rsid w:val="00EC7D76"/>
    <w:rsid w:val="00F20204"/>
    <w:rsid w:val="00F25F24"/>
    <w:rsid w:val="00F26476"/>
    <w:rsid w:val="00F63EF0"/>
    <w:rsid w:val="00F6737C"/>
    <w:rsid w:val="00F833B9"/>
    <w:rsid w:val="00F86F79"/>
    <w:rsid w:val="00F905F1"/>
    <w:rsid w:val="00FC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6"/>
  </w:style>
  <w:style w:type="paragraph" w:styleId="2">
    <w:name w:val="heading 2"/>
    <w:basedOn w:val="a"/>
    <w:link w:val="20"/>
    <w:uiPriority w:val="9"/>
    <w:qFormat/>
    <w:rsid w:val="00EC7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D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D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tavisha</dc:creator>
  <cp:keywords/>
  <dc:description/>
  <cp:lastModifiedBy>tavisha</cp:lastModifiedBy>
  <cp:revision>4</cp:revision>
  <dcterms:created xsi:type="dcterms:W3CDTF">2020-01-31T08:35:00Z</dcterms:created>
  <dcterms:modified xsi:type="dcterms:W3CDTF">2020-12-11T08:28:00Z</dcterms:modified>
</cp:coreProperties>
</file>