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2F" w:rsidRPr="0022102F" w:rsidRDefault="0022102F" w:rsidP="0022102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</w:pPr>
      <w:r w:rsidRPr="0022102F"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  <w:t>Перечень многоквартирных домов, находящихся в управлении (основание управления) ООО "Кантри"</w:t>
      </w:r>
    </w:p>
    <w:tbl>
      <w:tblPr>
        <w:tblW w:w="8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2068"/>
        <w:gridCol w:w="480"/>
        <w:gridCol w:w="2856"/>
        <w:gridCol w:w="3033"/>
      </w:tblGrid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Адрес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Реквизиты договора управления (дата заключения договора).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Реквизиты протокола общего собрания собственников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40 лет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02.06.2015.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02.06.2015г.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50 лет НЛМК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16.11.2010г.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01.07.2010г.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Депутатская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55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31.03.2015г.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5 от 31.03.2015г.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Достоевского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05.03.2018г.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1/18 от 05.03.2018г.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A10E64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Звездная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10/5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07.07.2015г.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07.07.2015г.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A10E64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Индустриальная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04.07.2015г.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2 от 04.07.2015г.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A10E64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Индустриальная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3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13.07.2015г.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13.07.2015г.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A10E64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Индустриальная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16.03.2017г.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2 от 16.03.2017г.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A10E64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497133" w:rsidRDefault="003A2653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497133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28.02.2022г.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497133" w:rsidRDefault="003A2653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497133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б/н от 28.02.2022г.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22102F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A10E64"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Космонавтов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36/4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06.07.2015г.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б/н от 06.07.2015г.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22102F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A10E64"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Кривенкова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29.08.2011г.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29.10.2007г.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22102F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A10E64"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Мистюкова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07.07.2015г.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2 от 07.07.2015г.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22102F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A10E64"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Мистюкова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16.07.2015г.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16.07.2015г.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22102F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A10E64"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Мистюкова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28.08.2015г.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2 от 28.08.2015г.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22102F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A10E64"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Проезд Строителей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DF72F1" w:rsidRDefault="00DF72F1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DF72F1">
              <w:rPr>
                <w:rFonts w:ascii="Myriad Pro" w:hAnsi="Myriad Pro"/>
              </w:rPr>
              <w:t>28.04.2022г.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DF72F1" w:rsidRDefault="00DF72F1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DF72F1">
              <w:rPr>
                <w:rFonts w:ascii="Myriad Pro" w:hAnsi="Myriad Pro"/>
              </w:rPr>
              <w:t>№ 01/22 от 28.04.2022г.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22102F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A10E64"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proofErr w:type="spellStart"/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Студенчиский</w:t>
            </w:r>
            <w:proofErr w:type="spellEnd"/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городок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16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09.07.2015г.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3 от 09.07.2015г.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22102F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A10E64"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Тельмана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01.11.2016г.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02/16 от 02.11.2016г.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22102F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A10E64"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Тельмана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01.11.2017г.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1/17 от 01.11.2017г.</w:t>
            </w:r>
          </w:p>
        </w:tc>
      </w:tr>
      <w:tr w:rsidR="0022102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A10E64" w:rsidRDefault="00A10E64" w:rsidP="0022102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Шерстобитова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14.07.2015г.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2F" w:rsidRPr="0022102F" w:rsidRDefault="0022102F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22102F">
              <w:rPr>
                <w:rFonts w:ascii="Myriad Pro" w:eastAsia="Times New Roman" w:hAnsi="Myriad Pro" w:cs="Times New Roman"/>
                <w:color w:val="000000"/>
                <w:lang w:eastAsia="ru-RU"/>
              </w:rPr>
              <w:t>б/н от 14.07.2015г.</w:t>
            </w:r>
          </w:p>
        </w:tc>
      </w:tr>
      <w:tr w:rsidR="008B1635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8B1635" w:rsidRDefault="008B1635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Бунина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02.06.2015г.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22102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02.06.2015г.</w:t>
            </w:r>
          </w:p>
        </w:tc>
      </w:tr>
      <w:tr w:rsidR="008B1635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8B1635" w:rsidRDefault="008B1635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Бунина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8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8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.201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7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8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8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.201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7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</w:tr>
      <w:tr w:rsidR="008B1635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8B1635" w:rsidRDefault="008B1635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Бунина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18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8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.20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09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№ 1 от 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18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8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.20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09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</w:tr>
      <w:tr w:rsidR="008B1635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8B1635" w:rsidRDefault="008B1635" w:rsidP="00E00BB6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Бунина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22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.201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№ 1 от 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12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.201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</w:tr>
      <w:tr w:rsidR="008B1635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8B1635" w:rsidRDefault="008B1635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Бунина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22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.201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№ 1 от 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12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.201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</w:tr>
      <w:tr w:rsidR="008B1635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8B1635" w:rsidRDefault="008B1635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Меркулова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15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.06.201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8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/18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от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15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.06.201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8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</w:tr>
      <w:tr w:rsidR="008B1635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8B1635" w:rsidRDefault="008B1635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Стаханова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27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.201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Pr="0022102F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№ 1 от 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13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.201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</w:tr>
      <w:tr w:rsidR="008B1635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Стаханова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16.04.2015г.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16.04.2015г.</w:t>
            </w:r>
          </w:p>
        </w:tc>
      </w:tr>
      <w:tr w:rsidR="008B1635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переулок Учебный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31.05.2018г.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1/18 от 31.05.2018г.</w:t>
            </w:r>
          </w:p>
        </w:tc>
      </w:tr>
      <w:tr w:rsidR="008B1635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переулок Учебный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29.08.2009г.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28.08.2009г.</w:t>
            </w:r>
          </w:p>
        </w:tc>
      </w:tr>
      <w:tr w:rsidR="008B1635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Гоголя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13.05.2015г.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13.05.2015г.</w:t>
            </w:r>
          </w:p>
        </w:tc>
      </w:tr>
      <w:tr w:rsidR="008B1635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8B1635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у</w:t>
            </w:r>
            <w:r w:rsidR="008B1635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л. 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Гоголя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29.04.2015г.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635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29.04.2015г.</w:t>
            </w:r>
          </w:p>
        </w:tc>
      </w:tr>
      <w:tr w:rsidR="00600CB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Проспект 60 лет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9</w:t>
            </w:r>
            <w:proofErr w:type="gramStart"/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03.09.2008г.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27.08.2008г.</w:t>
            </w:r>
          </w:p>
        </w:tc>
      </w:tr>
      <w:tr w:rsidR="00600CB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Проспект 60 лет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05.09.2008г.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29.08.2008г.</w:t>
            </w:r>
          </w:p>
        </w:tc>
      </w:tr>
      <w:tr w:rsidR="00600CB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Проспект 60 лет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11</w:t>
            </w:r>
            <w:proofErr w:type="gramStart"/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22.09.2008г.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28.08.2008г.</w:t>
            </w:r>
          </w:p>
        </w:tc>
      </w:tr>
      <w:tr w:rsidR="00600CB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Катукова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05.03.2015г.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05.03.2015г.</w:t>
            </w:r>
          </w:p>
        </w:tc>
      </w:tr>
      <w:tr w:rsidR="00600CB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Кривенкова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02.04.2009г.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18.03.2009г.</w:t>
            </w:r>
          </w:p>
        </w:tc>
      </w:tr>
      <w:tr w:rsidR="00600CB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Кривенкова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27.08.2015г.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3 от 27.08.2015г.</w:t>
            </w:r>
          </w:p>
        </w:tc>
      </w:tr>
      <w:tr w:rsidR="00600CB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Проспект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02.03.2022г.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1/22 от 03.03.2022г.</w:t>
            </w:r>
          </w:p>
        </w:tc>
      </w:tr>
      <w:tr w:rsidR="00600CB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Теперика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10.02.2009г.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01.06.2015г.</w:t>
            </w:r>
          </w:p>
        </w:tc>
      </w:tr>
      <w:tr w:rsidR="00600CB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Бульвар Шубина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03.07.2015г.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3 от 03.07.2015г.</w:t>
            </w:r>
          </w:p>
        </w:tc>
      </w:tr>
      <w:tr w:rsidR="00600CB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Бульвар Шубина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600CB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01.07.2015г.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01.07.2015г.</w:t>
            </w:r>
          </w:p>
        </w:tc>
      </w:tr>
      <w:tr w:rsidR="00600CB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Бульвар Шубина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13</w:t>
            </w:r>
            <w:proofErr w:type="gramStart"/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600CB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06.04.2015г.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06.04.2015г.</w:t>
            </w:r>
          </w:p>
        </w:tc>
      </w:tr>
      <w:tr w:rsidR="00600CB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Шуминского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600CB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05.06.2018г.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1/18 от 05.06.2018г.</w:t>
            </w:r>
          </w:p>
        </w:tc>
      </w:tr>
      <w:tr w:rsidR="00600CBF" w:rsidRPr="0022102F" w:rsidTr="0022102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E00BB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Шуминского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600CBF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14.01.2010г.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CBF" w:rsidRDefault="00600CBF" w:rsidP="008B163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14.01.2010г.</w:t>
            </w:r>
          </w:p>
        </w:tc>
      </w:tr>
    </w:tbl>
    <w:p w:rsidR="004F6756" w:rsidRDefault="004F6756"/>
    <w:p w:rsidR="003A2653" w:rsidRDefault="003A2653"/>
    <w:p w:rsidR="003A2653" w:rsidRDefault="003A2653"/>
    <w:sectPr w:rsidR="003A2653" w:rsidSect="004F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2F"/>
    <w:rsid w:val="00041C88"/>
    <w:rsid w:val="000A50B9"/>
    <w:rsid w:val="0010609C"/>
    <w:rsid w:val="001C67D1"/>
    <w:rsid w:val="0022102F"/>
    <w:rsid w:val="00231A6A"/>
    <w:rsid w:val="00244F50"/>
    <w:rsid w:val="00264CE3"/>
    <w:rsid w:val="00293F04"/>
    <w:rsid w:val="002B286C"/>
    <w:rsid w:val="002C0264"/>
    <w:rsid w:val="00316F64"/>
    <w:rsid w:val="00344437"/>
    <w:rsid w:val="0034603D"/>
    <w:rsid w:val="0035226F"/>
    <w:rsid w:val="00365C1D"/>
    <w:rsid w:val="0038561D"/>
    <w:rsid w:val="00386B96"/>
    <w:rsid w:val="003A2653"/>
    <w:rsid w:val="004268C5"/>
    <w:rsid w:val="00432210"/>
    <w:rsid w:val="0043434A"/>
    <w:rsid w:val="00497133"/>
    <w:rsid w:val="004B1AA6"/>
    <w:rsid w:val="004E61FE"/>
    <w:rsid w:val="004F6756"/>
    <w:rsid w:val="0052406A"/>
    <w:rsid w:val="00542C01"/>
    <w:rsid w:val="00563980"/>
    <w:rsid w:val="005709E0"/>
    <w:rsid w:val="00577332"/>
    <w:rsid w:val="00597D15"/>
    <w:rsid w:val="005A7420"/>
    <w:rsid w:val="005C4566"/>
    <w:rsid w:val="0060054B"/>
    <w:rsid w:val="00600CBF"/>
    <w:rsid w:val="00607B20"/>
    <w:rsid w:val="00622911"/>
    <w:rsid w:val="00633C97"/>
    <w:rsid w:val="00641ACD"/>
    <w:rsid w:val="0067686E"/>
    <w:rsid w:val="006836A3"/>
    <w:rsid w:val="006F3330"/>
    <w:rsid w:val="00726043"/>
    <w:rsid w:val="007301E4"/>
    <w:rsid w:val="007435A8"/>
    <w:rsid w:val="00751ED5"/>
    <w:rsid w:val="00763FCB"/>
    <w:rsid w:val="007A0DDB"/>
    <w:rsid w:val="007D7996"/>
    <w:rsid w:val="007E396A"/>
    <w:rsid w:val="00814925"/>
    <w:rsid w:val="00842B7C"/>
    <w:rsid w:val="008600D7"/>
    <w:rsid w:val="00870D23"/>
    <w:rsid w:val="008B1635"/>
    <w:rsid w:val="009143F5"/>
    <w:rsid w:val="009177B6"/>
    <w:rsid w:val="0092669C"/>
    <w:rsid w:val="00930D72"/>
    <w:rsid w:val="00952F9F"/>
    <w:rsid w:val="00974B6E"/>
    <w:rsid w:val="009834A5"/>
    <w:rsid w:val="00985734"/>
    <w:rsid w:val="009923FD"/>
    <w:rsid w:val="009F1A30"/>
    <w:rsid w:val="00A10E64"/>
    <w:rsid w:val="00A21A59"/>
    <w:rsid w:val="00A355F1"/>
    <w:rsid w:val="00A7583A"/>
    <w:rsid w:val="00A86A51"/>
    <w:rsid w:val="00A90081"/>
    <w:rsid w:val="00AC2E36"/>
    <w:rsid w:val="00AE6E11"/>
    <w:rsid w:val="00B41A47"/>
    <w:rsid w:val="00B51302"/>
    <w:rsid w:val="00B5377D"/>
    <w:rsid w:val="00B9582C"/>
    <w:rsid w:val="00BA1BED"/>
    <w:rsid w:val="00BC34A7"/>
    <w:rsid w:val="00C412ED"/>
    <w:rsid w:val="00C73EF1"/>
    <w:rsid w:val="00C74ACF"/>
    <w:rsid w:val="00C77E19"/>
    <w:rsid w:val="00C843B4"/>
    <w:rsid w:val="00C93719"/>
    <w:rsid w:val="00CB51DE"/>
    <w:rsid w:val="00CE0D29"/>
    <w:rsid w:val="00D1079E"/>
    <w:rsid w:val="00D17884"/>
    <w:rsid w:val="00D35290"/>
    <w:rsid w:val="00D57E82"/>
    <w:rsid w:val="00D60E8C"/>
    <w:rsid w:val="00D860AB"/>
    <w:rsid w:val="00DB35CA"/>
    <w:rsid w:val="00DB68D2"/>
    <w:rsid w:val="00DC43E2"/>
    <w:rsid w:val="00DF3DDA"/>
    <w:rsid w:val="00DF53BD"/>
    <w:rsid w:val="00DF72F1"/>
    <w:rsid w:val="00E258C2"/>
    <w:rsid w:val="00E30B17"/>
    <w:rsid w:val="00E32072"/>
    <w:rsid w:val="00E323E0"/>
    <w:rsid w:val="00E46A1B"/>
    <w:rsid w:val="00E47A19"/>
    <w:rsid w:val="00E53029"/>
    <w:rsid w:val="00E54262"/>
    <w:rsid w:val="00E90597"/>
    <w:rsid w:val="00E92E61"/>
    <w:rsid w:val="00EA028D"/>
    <w:rsid w:val="00EC0C94"/>
    <w:rsid w:val="00F20204"/>
    <w:rsid w:val="00F25F24"/>
    <w:rsid w:val="00F26476"/>
    <w:rsid w:val="00F63EF0"/>
    <w:rsid w:val="00F6737C"/>
    <w:rsid w:val="00F833B9"/>
    <w:rsid w:val="00F86F79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6"/>
  </w:style>
  <w:style w:type="paragraph" w:styleId="2">
    <w:name w:val="heading 2"/>
    <w:basedOn w:val="a"/>
    <w:link w:val="20"/>
    <w:uiPriority w:val="9"/>
    <w:qFormat/>
    <w:rsid w:val="00221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6"/>
  </w:style>
  <w:style w:type="paragraph" w:styleId="2">
    <w:name w:val="heading 2"/>
    <w:basedOn w:val="a"/>
    <w:link w:val="20"/>
    <w:uiPriority w:val="9"/>
    <w:qFormat/>
    <w:rsid w:val="00221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ПК</cp:lastModifiedBy>
  <cp:revision>4</cp:revision>
  <dcterms:created xsi:type="dcterms:W3CDTF">2022-05-30T13:29:00Z</dcterms:created>
  <dcterms:modified xsi:type="dcterms:W3CDTF">2023-11-30T07:31:00Z</dcterms:modified>
</cp:coreProperties>
</file>